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93" w:rsidRDefault="00276B7B" w:rsidP="006C6C93">
      <w:pPr>
        <w:jc w:val="center"/>
        <w:rPr>
          <w:sz w:val="32"/>
          <w:szCs w:val="32"/>
          <w:u w:val="single"/>
        </w:rPr>
      </w:pPr>
      <w:r w:rsidRPr="006C6C93">
        <w:rPr>
          <w:sz w:val="32"/>
          <w:szCs w:val="32"/>
          <w:u w:val="single"/>
        </w:rPr>
        <w:t xml:space="preserve">Exercises </w:t>
      </w:r>
      <w:proofErr w:type="gramStart"/>
      <w:r w:rsidRPr="006C6C93">
        <w:rPr>
          <w:sz w:val="32"/>
          <w:szCs w:val="32"/>
          <w:u w:val="single"/>
        </w:rPr>
        <w:t>To</w:t>
      </w:r>
      <w:proofErr w:type="gramEnd"/>
      <w:r w:rsidRPr="006C6C93">
        <w:rPr>
          <w:sz w:val="32"/>
          <w:szCs w:val="32"/>
          <w:u w:val="single"/>
        </w:rPr>
        <w:t xml:space="preserve"> Do When You Are Pregnant </w:t>
      </w:r>
    </w:p>
    <w:p w:rsidR="00DF1D52" w:rsidRDefault="00DF1D52" w:rsidP="00DB74BA">
      <w:pPr>
        <w:rPr>
          <w:sz w:val="24"/>
          <w:szCs w:val="24"/>
        </w:rPr>
      </w:pPr>
    </w:p>
    <w:p w:rsidR="006C6C93" w:rsidRPr="00DF1D52" w:rsidRDefault="00DB74BA" w:rsidP="00DB74BA">
      <w:pPr>
        <w:rPr>
          <w:sz w:val="24"/>
          <w:szCs w:val="24"/>
        </w:rPr>
      </w:pPr>
      <w:r w:rsidRPr="00DF1D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BBFE" wp14:editId="53B00ACA">
                <wp:simplePos x="0" y="0"/>
                <wp:positionH relativeFrom="column">
                  <wp:posOffset>-336550</wp:posOffset>
                </wp:positionH>
                <wp:positionV relativeFrom="paragraph">
                  <wp:posOffset>315595</wp:posOffset>
                </wp:positionV>
                <wp:extent cx="3536950" cy="77597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775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Kegel </w:t>
                            </w:r>
                            <w:r w:rsidR="00DF1D52" w:rsidRPr="00DF1D52">
                              <w:rPr>
                                <w:b/>
                                <w:sz w:val="24"/>
                                <w:szCs w:val="24"/>
                              </w:rPr>
                              <w:t>Exercises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>Before the 4th month:</w:t>
                            </w:r>
                          </w:p>
                          <w:p w:rsidR="00952E81" w:rsidRPr="00DF1D52" w:rsidRDefault="00952E81" w:rsidP="006C6C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Lie on your back. Put a pillow under your head</w:t>
                            </w:r>
                            <w:r w:rsidR="006C6C93" w:rsidRP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and neck. 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Let your arms lie next to your sides.</w:t>
                            </w:r>
                          </w:p>
                          <w:p w:rsidR="00952E81" w:rsidRPr="00DF1D52" w:rsidRDefault="00952E81" w:rsidP="00DF1D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Bend your knees. Put feet about 12 inches</w:t>
                            </w:r>
                            <w:r w:rsid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>apart. Keep your soles flat on the floor.</w:t>
                            </w:r>
                          </w:p>
                          <w:p w:rsidR="00952E81" w:rsidRPr="00DF1D52" w:rsidRDefault="00952E81" w:rsidP="006C6C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Squee</w:t>
                            </w:r>
                            <w:r w:rsidR="006C6C93" w:rsidRPr="00DF1D52">
                              <w:rPr>
                                <w:sz w:val="24"/>
                                <w:szCs w:val="24"/>
                              </w:rPr>
                              <w:t xml:space="preserve">ze tight the muscle around your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>vagina</w:t>
                            </w:r>
                            <w:r w:rsidR="006C6C93" w:rsidRP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>and anus. Hold these muscles tight for about</w:t>
                            </w:r>
                            <w:r w:rsidR="006C6C93" w:rsidRP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5-10 seconds. You can find these muscles when you pee (urinate). Stop the flow for a second. Those are muscles you want to tighten and relax. 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Slowly let your </w:t>
                            </w: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muscle relax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52E81" w:rsidRPr="00DF1D52" w:rsidRDefault="00952E81" w:rsidP="00DF1D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proofErr w:type="spell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kegels</w:t>
                            </w:r>
                            <w:proofErr w:type="spell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 up to 10-20 times in a row, at least 3 times each day. 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>After the 4</w:t>
                            </w:r>
                            <w:r w:rsidRPr="00DF1D5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month: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Stand or sit to do Kegels.</w:t>
                            </w:r>
                          </w:p>
                          <w:p w:rsidR="00952E81" w:rsidRPr="00DF1D52" w:rsidRDefault="00952E81" w:rsidP="00DF1D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Do not</w:t>
                            </w:r>
                            <w:r w:rsidR="00DF1D52">
                              <w:rPr>
                                <w:sz w:val="24"/>
                                <w:szCs w:val="24"/>
                              </w:rPr>
                              <w:t xml:space="preserve"> lie on your back. Your growing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>uterus</w:t>
                            </w:r>
                            <w:r w:rsid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>can put too much weight on the large blood vessels in your back. You and your baby may</w:t>
                            </w:r>
                            <w:r w:rsid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not get enough oxygen if you lay on your back. </w:t>
                            </w:r>
                          </w:p>
                          <w:p w:rsidR="00952E81" w:rsidRPr="00DF1D52" w:rsidRDefault="00952E81" w:rsidP="00DF1D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Do Kegels up to 10-20 times in a row, at least 3</w:t>
                            </w:r>
                            <w:r w:rsid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>times each day.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>Pelvic Tilt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>Before the 4</w:t>
                            </w:r>
                            <w:r w:rsidRPr="00DF1D5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month: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Lie on your back on the floor.</w:t>
                            </w:r>
                          </w:p>
                          <w:p w:rsidR="00952E81" w:rsidRPr="00DF1D52" w:rsidRDefault="00952E81" w:rsidP="00DF1D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Press the small of your back against the floor while you let out your breath.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Relax your spine while you take a deep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breath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Repeat this 5 times, twice a day, when </w:t>
                            </w:r>
                          </w:p>
                          <w:p w:rsidR="00952E81" w:rsidRPr="00DF1D52" w:rsidRDefault="00952E81" w:rsidP="00952E81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possible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2E81" w:rsidRDefault="00952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24.85pt;width:278.5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" fillcolor="white [3201]" stroked="f" strokeweight=".5pt">
                <v:textbox>
                  <w:txbxContent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1D52">
                        <w:rPr>
                          <w:b/>
                          <w:sz w:val="24"/>
                          <w:szCs w:val="24"/>
                        </w:rPr>
                        <w:t xml:space="preserve">Kegel </w:t>
                      </w:r>
                      <w:r w:rsidR="00DF1D52" w:rsidRPr="00DF1D52">
                        <w:rPr>
                          <w:b/>
                          <w:sz w:val="24"/>
                          <w:szCs w:val="24"/>
                        </w:rPr>
                        <w:t>Exercises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1D52">
                        <w:rPr>
                          <w:b/>
                          <w:sz w:val="24"/>
                          <w:szCs w:val="24"/>
                        </w:rPr>
                        <w:t>Before the 4th month:</w:t>
                      </w:r>
                    </w:p>
                    <w:p w:rsidR="00952E81" w:rsidRPr="00DF1D52" w:rsidRDefault="00952E81" w:rsidP="006C6C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Lie on your back. Put a pillow under your head</w:t>
                      </w:r>
                      <w:r w:rsidR="006C6C93" w:rsidRP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 xml:space="preserve">and neck. 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Let your arms lie next to your sides.</w:t>
                      </w:r>
                    </w:p>
                    <w:p w:rsidR="00952E81" w:rsidRPr="00DF1D52" w:rsidRDefault="00952E81" w:rsidP="00DF1D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Bend your knees. Put feet about 12 inches</w:t>
                      </w:r>
                      <w:r w:rsid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>apart. Keep your soles flat on the floor.</w:t>
                      </w:r>
                    </w:p>
                    <w:p w:rsidR="00952E81" w:rsidRPr="00DF1D52" w:rsidRDefault="00952E81" w:rsidP="006C6C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Squee</w:t>
                      </w:r>
                      <w:r w:rsidR="006C6C93" w:rsidRPr="00DF1D52">
                        <w:rPr>
                          <w:sz w:val="24"/>
                          <w:szCs w:val="24"/>
                        </w:rPr>
                        <w:t xml:space="preserve">ze tight the muscle around your </w:t>
                      </w:r>
                      <w:r w:rsidRPr="00DF1D52">
                        <w:rPr>
                          <w:sz w:val="24"/>
                          <w:szCs w:val="24"/>
                        </w:rPr>
                        <w:t>vagina</w:t>
                      </w:r>
                      <w:r w:rsidR="006C6C93" w:rsidRP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>and anus. Hold these muscles tight for about</w:t>
                      </w:r>
                      <w:r w:rsidR="006C6C93" w:rsidRP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 xml:space="preserve">5-10 seconds. You can find these muscles when you pee (urinate). Stop the flow for a second. Those are muscles you want to tighten and relax. 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Slowly let your </w:t>
                      </w: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muscle relax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52E81" w:rsidRPr="00DF1D52" w:rsidRDefault="00952E81" w:rsidP="00DF1D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Do </w:t>
                      </w:r>
                      <w:proofErr w:type="spellStart"/>
                      <w:r w:rsidRPr="00DF1D52">
                        <w:rPr>
                          <w:sz w:val="24"/>
                          <w:szCs w:val="24"/>
                        </w:rPr>
                        <w:t>kegels</w:t>
                      </w:r>
                      <w:proofErr w:type="spellEnd"/>
                      <w:r w:rsidRPr="00DF1D52">
                        <w:rPr>
                          <w:sz w:val="24"/>
                          <w:szCs w:val="24"/>
                        </w:rPr>
                        <w:t xml:space="preserve"> up to 10-20 times in a row, at least 3 times each day. 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1D52">
                        <w:rPr>
                          <w:b/>
                          <w:sz w:val="24"/>
                          <w:szCs w:val="24"/>
                        </w:rPr>
                        <w:t>After the 4</w:t>
                      </w:r>
                      <w:r w:rsidRPr="00DF1D5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F1D52">
                        <w:rPr>
                          <w:b/>
                          <w:sz w:val="24"/>
                          <w:szCs w:val="24"/>
                        </w:rPr>
                        <w:t xml:space="preserve"> month: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Stand or sit to do Kegels.</w:t>
                      </w:r>
                    </w:p>
                    <w:p w:rsidR="00952E81" w:rsidRPr="00DF1D52" w:rsidRDefault="00952E81" w:rsidP="00DF1D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Do not</w:t>
                      </w:r>
                      <w:r w:rsidR="00DF1D52">
                        <w:rPr>
                          <w:sz w:val="24"/>
                          <w:szCs w:val="24"/>
                        </w:rPr>
                        <w:t xml:space="preserve"> lie on your back. Your growing </w:t>
                      </w:r>
                      <w:r w:rsidRPr="00DF1D52">
                        <w:rPr>
                          <w:sz w:val="24"/>
                          <w:szCs w:val="24"/>
                        </w:rPr>
                        <w:t>uterus</w:t>
                      </w:r>
                      <w:r w:rsid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>can put too much weight on the large blood vessels in your back. You and your baby may</w:t>
                      </w:r>
                      <w:r w:rsid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 xml:space="preserve">not get enough oxygen if you lay on your back. </w:t>
                      </w:r>
                    </w:p>
                    <w:p w:rsidR="00952E81" w:rsidRPr="00DF1D52" w:rsidRDefault="00952E81" w:rsidP="00DF1D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Do Kegels up to 10-20 times in a row, at least 3</w:t>
                      </w:r>
                      <w:r w:rsid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>times each day.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1D52">
                        <w:rPr>
                          <w:b/>
                          <w:sz w:val="24"/>
                          <w:szCs w:val="24"/>
                        </w:rPr>
                        <w:t>Pelvic Tilt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1D52">
                        <w:rPr>
                          <w:b/>
                          <w:sz w:val="24"/>
                          <w:szCs w:val="24"/>
                        </w:rPr>
                        <w:t>Before the 4</w:t>
                      </w:r>
                      <w:r w:rsidRPr="00DF1D5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F1D52">
                        <w:rPr>
                          <w:b/>
                          <w:sz w:val="24"/>
                          <w:szCs w:val="24"/>
                        </w:rPr>
                        <w:t xml:space="preserve"> month: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Lie on your back on the floor.</w:t>
                      </w:r>
                    </w:p>
                    <w:p w:rsidR="00952E81" w:rsidRPr="00DF1D52" w:rsidRDefault="00952E81" w:rsidP="00DF1D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Press the small of your back against the floor while you let out your breath.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Relax your spine while you take a deep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spacing w:line="240" w:lineRule="auto"/>
                        <w:ind w:left="144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breath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Repeat this 5 times, twice a day, when </w:t>
                      </w:r>
                    </w:p>
                    <w:p w:rsidR="00952E81" w:rsidRPr="00DF1D52" w:rsidRDefault="00952E81" w:rsidP="00952E81">
                      <w:pPr>
                        <w:pStyle w:val="ListParagraph"/>
                        <w:spacing w:line="240" w:lineRule="auto"/>
                        <w:ind w:left="144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possible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52E81" w:rsidRDefault="00952E81"/>
                  </w:txbxContent>
                </v:textbox>
              </v:shape>
            </w:pict>
          </mc:Fallback>
        </mc:AlternateContent>
      </w:r>
      <w:r w:rsidR="006C6C93" w:rsidRPr="00DF1D52">
        <w:rPr>
          <w:sz w:val="24"/>
          <w:szCs w:val="24"/>
        </w:rPr>
        <w:t>These exercises are good for</w:t>
      </w:r>
      <w:r w:rsidRPr="00DF1D52">
        <w:rPr>
          <w:sz w:val="24"/>
          <w:szCs w:val="24"/>
        </w:rPr>
        <w:t xml:space="preserve"> p</w:t>
      </w:r>
      <w:r w:rsidR="006C6C93" w:rsidRPr="00DF1D52">
        <w:rPr>
          <w:sz w:val="24"/>
          <w:szCs w:val="24"/>
        </w:rPr>
        <w:t>regnant women to do:</w:t>
      </w:r>
    </w:p>
    <w:p w:rsidR="000B29F9" w:rsidRPr="00B3401A" w:rsidRDefault="000B29F9" w:rsidP="000B29F9">
      <w:pPr>
        <w:spacing w:line="240" w:lineRule="auto"/>
        <w:rPr>
          <w:sz w:val="20"/>
          <w:szCs w:val="20"/>
        </w:rPr>
      </w:pPr>
    </w:p>
    <w:p w:rsidR="00E34FA3" w:rsidRPr="00E34FA3" w:rsidRDefault="00952E81" w:rsidP="00E34FA3">
      <w:pPr>
        <w:pStyle w:val="ListParagraph"/>
        <w:spacing w:line="240" w:lineRule="auto"/>
        <w:ind w:left="144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3E3F" wp14:editId="3B830267">
                <wp:simplePos x="0" y="0"/>
                <wp:positionH relativeFrom="column">
                  <wp:posOffset>3270250</wp:posOffset>
                </wp:positionH>
                <wp:positionV relativeFrom="paragraph">
                  <wp:posOffset>1799590</wp:posOffset>
                </wp:positionV>
                <wp:extent cx="3289300" cy="53530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BA" w:rsidRPr="00DF1D52" w:rsidRDefault="00DB74BA" w:rsidP="00DB74B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>After the 4</w:t>
                            </w:r>
                            <w:r w:rsidRPr="00DF1D5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month:</w:t>
                            </w:r>
                          </w:p>
                          <w:p w:rsidR="00DB74BA" w:rsidRPr="00DF1D52" w:rsidRDefault="00DB74BA" w:rsidP="00DB74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Stand against a wall</w:t>
                            </w:r>
                            <w:r w:rsidR="00821512" w:rsidRPr="00DF1D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21512" w:rsidRPr="00DF1D52" w:rsidRDefault="00DB74BA" w:rsidP="008215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Press your back next to the wall while you</w:t>
                            </w:r>
                          </w:p>
                          <w:p w:rsidR="00DB74BA" w:rsidRPr="00DF1D52" w:rsidRDefault="00821512" w:rsidP="0082151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let</w:t>
                            </w:r>
                            <w:proofErr w:type="gramEnd"/>
                            <w:r w:rsidR="00DB74BA" w:rsidRP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>out your breath.</w:t>
                            </w:r>
                          </w:p>
                          <w:p w:rsidR="00821512" w:rsidRPr="00DF1D52" w:rsidRDefault="00821512" w:rsidP="008215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Then relax your spine while you take a deep</w:t>
                            </w:r>
                          </w:p>
                          <w:p w:rsidR="00821512" w:rsidRPr="00DF1D52" w:rsidRDefault="00821512" w:rsidP="0082151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breath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21512" w:rsidRPr="00DF1D52" w:rsidRDefault="00821512" w:rsidP="008215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Repeat this 5 times, twice a day, when</w:t>
                            </w:r>
                          </w:p>
                          <w:p w:rsidR="00821512" w:rsidRPr="00DF1D52" w:rsidRDefault="00821512" w:rsidP="0082151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possible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21512" w:rsidRPr="00DF1D52" w:rsidRDefault="00821512" w:rsidP="0082151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Do not lie on your back. Your growing </w:t>
                            </w:r>
                          </w:p>
                          <w:p w:rsidR="00821512" w:rsidRPr="00DF1D52" w:rsidRDefault="00821512" w:rsidP="0082151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uterus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 can put too much weight</w:t>
                            </w:r>
                            <w:r w:rsidR="003D4C22" w:rsidRPr="00DF1D52">
                              <w:rPr>
                                <w:sz w:val="24"/>
                                <w:szCs w:val="24"/>
                              </w:rPr>
                              <w:t xml:space="preserve"> on the</w:t>
                            </w:r>
                          </w:p>
                          <w:p w:rsidR="003D4C22" w:rsidRPr="00DF1D52" w:rsidRDefault="003D4C22" w:rsidP="0082151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large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 blood vessels in your back.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b/>
                                <w:sz w:val="24"/>
                                <w:szCs w:val="24"/>
                              </w:rPr>
                              <w:t>Angry Cat</w:t>
                            </w:r>
                          </w:p>
                          <w:p w:rsidR="007C3918" w:rsidRPr="00DF1D52" w:rsidRDefault="007C3918" w:rsidP="00DF1D5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Do this to take the weight off your uterus off</w:t>
                            </w:r>
                            <w:r w:rsidR="00DF1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your spine.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Get on your hand and knees. Make your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back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 flat.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Keep your head and neck straight.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Arch up your back like an angry cat. Pull in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1D52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 tummy muscles.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Hold for 3 seconds.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 xml:space="preserve">Then relax. Make you back flat again. </w:t>
                            </w:r>
                          </w:p>
                          <w:p w:rsidR="007C3918" w:rsidRPr="00DF1D52" w:rsidRDefault="007C3918" w:rsidP="007C39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F1D52">
                              <w:rPr>
                                <w:sz w:val="24"/>
                                <w:szCs w:val="24"/>
                              </w:rPr>
                              <w:t>Do this 5 or 6 times each day. You can also do this when you are in labor.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7.5pt;margin-top:141.7pt;width:259pt;height:4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" fillcolor="white [3201]" stroked="f" strokeweight=".5pt">
                <v:textbox>
                  <w:txbxContent>
                    <w:p w:rsidR="00DB74BA" w:rsidRPr="00DF1D52" w:rsidRDefault="00DB74BA" w:rsidP="00DB74B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DF1D52">
                        <w:rPr>
                          <w:b/>
                          <w:sz w:val="24"/>
                          <w:szCs w:val="24"/>
                        </w:rPr>
                        <w:t>After the 4</w:t>
                      </w:r>
                      <w:r w:rsidRPr="00DF1D5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F1D52">
                        <w:rPr>
                          <w:b/>
                          <w:sz w:val="24"/>
                          <w:szCs w:val="24"/>
                        </w:rPr>
                        <w:t xml:space="preserve"> month:</w:t>
                      </w:r>
                    </w:p>
                    <w:p w:rsidR="00DB74BA" w:rsidRPr="00DF1D52" w:rsidRDefault="00DB74BA" w:rsidP="00DB74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Stand against a wall</w:t>
                      </w:r>
                      <w:r w:rsidR="00821512" w:rsidRPr="00DF1D5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21512" w:rsidRPr="00DF1D52" w:rsidRDefault="00DB74BA" w:rsidP="008215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Press your back next to the wall while you</w:t>
                      </w:r>
                    </w:p>
                    <w:p w:rsidR="00DB74BA" w:rsidRPr="00DF1D52" w:rsidRDefault="00821512" w:rsidP="00821512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let</w:t>
                      </w:r>
                      <w:proofErr w:type="gramEnd"/>
                      <w:r w:rsidR="00DB74BA" w:rsidRP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>out your breath.</w:t>
                      </w:r>
                    </w:p>
                    <w:p w:rsidR="00821512" w:rsidRPr="00DF1D52" w:rsidRDefault="00821512" w:rsidP="008215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Then relax your spine while you take a deep</w:t>
                      </w:r>
                    </w:p>
                    <w:p w:rsidR="00821512" w:rsidRPr="00DF1D52" w:rsidRDefault="00821512" w:rsidP="00821512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breath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21512" w:rsidRPr="00DF1D52" w:rsidRDefault="00821512" w:rsidP="008215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Repeat this 5 times, twice a day, when</w:t>
                      </w:r>
                    </w:p>
                    <w:p w:rsidR="00821512" w:rsidRPr="00DF1D52" w:rsidRDefault="00821512" w:rsidP="00821512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possible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21512" w:rsidRPr="00DF1D52" w:rsidRDefault="00821512" w:rsidP="0082151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Do not lie on your back. Your growing </w:t>
                      </w:r>
                    </w:p>
                    <w:p w:rsidR="00821512" w:rsidRPr="00DF1D52" w:rsidRDefault="00821512" w:rsidP="00821512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uterus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 xml:space="preserve"> can put too much weight</w:t>
                      </w:r>
                      <w:r w:rsidR="003D4C22" w:rsidRPr="00DF1D52">
                        <w:rPr>
                          <w:sz w:val="24"/>
                          <w:szCs w:val="24"/>
                        </w:rPr>
                        <w:t xml:space="preserve"> on the</w:t>
                      </w:r>
                    </w:p>
                    <w:p w:rsidR="003D4C22" w:rsidRPr="00DF1D52" w:rsidRDefault="003D4C22" w:rsidP="00821512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large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 xml:space="preserve"> blood vessels in your back.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F1D52">
                        <w:rPr>
                          <w:b/>
                          <w:sz w:val="24"/>
                          <w:szCs w:val="24"/>
                        </w:rPr>
                        <w:t>Angry Cat</w:t>
                      </w:r>
                    </w:p>
                    <w:p w:rsidR="007C3918" w:rsidRPr="00DF1D52" w:rsidRDefault="007C3918" w:rsidP="00DF1D52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Do this to take the weight off your uterus off</w:t>
                      </w:r>
                      <w:r w:rsidR="00DF1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F1D52">
                        <w:rPr>
                          <w:sz w:val="24"/>
                          <w:szCs w:val="24"/>
                        </w:rPr>
                        <w:t xml:space="preserve">your spine.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Get on your hand and knees. Make your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back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 xml:space="preserve"> flat.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Keep your head and neck straight.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Arch up your back like an angry cat. Pull in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F1D52"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DF1D52">
                        <w:rPr>
                          <w:sz w:val="24"/>
                          <w:szCs w:val="24"/>
                        </w:rPr>
                        <w:t xml:space="preserve"> tummy muscles.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Hold for 3 seconds.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 xml:space="preserve">Then relax. Make you back flat again. </w:t>
                      </w:r>
                    </w:p>
                    <w:p w:rsidR="007C3918" w:rsidRPr="00DF1D52" w:rsidRDefault="007C3918" w:rsidP="007C39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F1D52">
                        <w:rPr>
                          <w:sz w:val="24"/>
                          <w:szCs w:val="24"/>
                        </w:rPr>
                        <w:t>Do this 5 or 6 times each day. You can also do this when you are in labor.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4FA3" w:rsidRPr="00E3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3779"/>
    <w:multiLevelType w:val="hybridMultilevel"/>
    <w:tmpl w:val="C9A0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554"/>
    <w:multiLevelType w:val="hybridMultilevel"/>
    <w:tmpl w:val="51B60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65AFF"/>
    <w:multiLevelType w:val="hybridMultilevel"/>
    <w:tmpl w:val="67C8D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C4900"/>
    <w:multiLevelType w:val="hybridMultilevel"/>
    <w:tmpl w:val="3F0AE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62A80"/>
    <w:multiLevelType w:val="hybridMultilevel"/>
    <w:tmpl w:val="4522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3714"/>
    <w:multiLevelType w:val="hybridMultilevel"/>
    <w:tmpl w:val="4ED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279"/>
    <w:multiLevelType w:val="hybridMultilevel"/>
    <w:tmpl w:val="4B7E8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287A40"/>
    <w:multiLevelType w:val="hybridMultilevel"/>
    <w:tmpl w:val="DCF89C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605D"/>
    <w:multiLevelType w:val="hybridMultilevel"/>
    <w:tmpl w:val="16C8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20E5"/>
    <w:multiLevelType w:val="hybridMultilevel"/>
    <w:tmpl w:val="783E7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9C7B91"/>
    <w:multiLevelType w:val="hybridMultilevel"/>
    <w:tmpl w:val="59A0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4154D"/>
    <w:multiLevelType w:val="hybridMultilevel"/>
    <w:tmpl w:val="FDF8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C1387"/>
    <w:multiLevelType w:val="hybridMultilevel"/>
    <w:tmpl w:val="5C5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0FD2"/>
    <w:multiLevelType w:val="hybridMultilevel"/>
    <w:tmpl w:val="62D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B"/>
    <w:rsid w:val="000054E7"/>
    <w:rsid w:val="00082559"/>
    <w:rsid w:val="000B29F9"/>
    <w:rsid w:val="000F2F66"/>
    <w:rsid w:val="001C0CAD"/>
    <w:rsid w:val="00276B7B"/>
    <w:rsid w:val="003D4C22"/>
    <w:rsid w:val="006C6C93"/>
    <w:rsid w:val="007C3918"/>
    <w:rsid w:val="00821512"/>
    <w:rsid w:val="00943FA1"/>
    <w:rsid w:val="00952E81"/>
    <w:rsid w:val="00B3401A"/>
    <w:rsid w:val="00CB4D42"/>
    <w:rsid w:val="00DB74BA"/>
    <w:rsid w:val="00DF1D52"/>
    <w:rsid w:val="00E34FA3"/>
    <w:rsid w:val="00EC3F22"/>
    <w:rsid w:val="00E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cp:lastPrinted>2017-04-13T15:57:00Z</cp:lastPrinted>
  <dcterms:created xsi:type="dcterms:W3CDTF">2017-04-12T23:10:00Z</dcterms:created>
  <dcterms:modified xsi:type="dcterms:W3CDTF">2017-04-13T16:01:00Z</dcterms:modified>
</cp:coreProperties>
</file>